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DF66" w14:textId="77777777" w:rsidR="00F65997" w:rsidRDefault="00F65997">
      <w:pPr>
        <w:pStyle w:val="BodyText"/>
        <w:rPr>
          <w:sz w:val="23"/>
        </w:rPr>
      </w:pPr>
      <w:bookmarkStart w:id="0" w:name="_GoBack"/>
      <w:bookmarkEnd w:id="0"/>
    </w:p>
    <w:p w14:paraId="183F2167" w14:textId="0E314CBE" w:rsidR="00F65997" w:rsidRDefault="009818EF">
      <w:pPr>
        <w:spacing w:before="87"/>
        <w:ind w:left="1295"/>
        <w:rPr>
          <w:b/>
          <w:sz w:val="32"/>
        </w:rPr>
      </w:pPr>
      <w:r>
        <w:rPr>
          <w:b/>
          <w:sz w:val="32"/>
        </w:rPr>
        <w:t>Site Reviewer Application Form (Volunteer Position)</w:t>
      </w:r>
    </w:p>
    <w:p w14:paraId="48F11B9F" w14:textId="77777777" w:rsidR="00F65997" w:rsidRDefault="00F65997">
      <w:pPr>
        <w:pStyle w:val="BodyText"/>
        <w:spacing w:before="4"/>
        <w:rPr>
          <w:b/>
          <w:sz w:val="35"/>
        </w:rPr>
      </w:pPr>
    </w:p>
    <w:p w14:paraId="56E014E8" w14:textId="68EEBC3C" w:rsidR="00F65997" w:rsidRDefault="00355141" w:rsidP="00DF04E1">
      <w:pPr>
        <w:pStyle w:val="BodyText"/>
        <w:spacing w:before="1" w:line="300" w:lineRule="auto"/>
        <w:ind w:left="100" w:right="626"/>
      </w:pPr>
      <w:r>
        <w:t xml:space="preserve">Thank you for your interest in becoming a volunteer </w:t>
      </w:r>
      <w:r w:rsidR="00CB29C7">
        <w:t>Site Reviewer.</w:t>
      </w:r>
      <w:r>
        <w:t xml:space="preserve"> We ask that you please complete the following questions and kindly submit this</w:t>
      </w:r>
      <w:r w:rsidR="00DF04E1">
        <w:t xml:space="preserve"> Application Form</w:t>
      </w:r>
      <w:r>
        <w:t xml:space="preserve"> and CV </w:t>
      </w:r>
      <w:r w:rsidR="00DF04E1">
        <w:t>to</w:t>
      </w:r>
      <w:r>
        <w:t xml:space="preserve">: </w:t>
      </w:r>
      <w:hyperlink r:id="rId7">
        <w:r>
          <w:rPr>
            <w:color w:val="0000FF"/>
            <w:u w:val="single" w:color="0000FF"/>
          </w:rPr>
          <w:t>accreditation@eco.ca</w:t>
        </w:r>
      </w:hyperlink>
      <w:r w:rsidR="00DF04E1" w:rsidRPr="00DF04E1">
        <w:t>.</w:t>
      </w:r>
    </w:p>
    <w:p w14:paraId="6D8EE783" w14:textId="77777777" w:rsidR="00F65997" w:rsidRDefault="00F65997">
      <w:pPr>
        <w:pStyle w:val="BodyText"/>
        <w:rPr>
          <w:sz w:val="20"/>
        </w:rPr>
      </w:pPr>
    </w:p>
    <w:p w14:paraId="1E5487A0" w14:textId="77777777" w:rsidR="00F65997" w:rsidRDefault="00F65997">
      <w:pPr>
        <w:pStyle w:val="BodyText"/>
        <w:spacing w:before="9"/>
        <w:rPr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65997" w14:paraId="5BA92C8B" w14:textId="77777777">
        <w:trPr>
          <w:trHeight w:val="308"/>
        </w:trPr>
        <w:tc>
          <w:tcPr>
            <w:tcW w:w="10205" w:type="dxa"/>
            <w:tcBorders>
              <w:bottom w:val="single" w:sz="8" w:space="0" w:color="78C0D4"/>
            </w:tcBorders>
          </w:tcPr>
          <w:p w14:paraId="2BE3C27E" w14:textId="77777777" w:rsidR="00F65997" w:rsidRDefault="00355141">
            <w:pPr>
              <w:pStyle w:val="TableParagraph"/>
              <w:spacing w:line="243" w:lineRule="exact"/>
            </w:pPr>
            <w:r>
              <w:t>Name:</w:t>
            </w:r>
          </w:p>
        </w:tc>
      </w:tr>
      <w:tr w:rsidR="00F65997" w14:paraId="2C1F8160" w14:textId="77777777">
        <w:trPr>
          <w:trHeight w:val="317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041EC95C" w14:textId="77777777" w:rsidR="00F65997" w:rsidRDefault="00355141">
            <w:pPr>
              <w:pStyle w:val="TableParagraph"/>
            </w:pPr>
            <w:r>
              <w:t>Address:</w:t>
            </w:r>
          </w:p>
        </w:tc>
      </w:tr>
      <w:tr w:rsidR="00F65997" w14:paraId="2225733A" w14:textId="77777777">
        <w:trPr>
          <w:trHeight w:val="315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4FB30722" w14:textId="77777777" w:rsidR="00F65997" w:rsidRDefault="00355141">
            <w:pPr>
              <w:pStyle w:val="TableParagraph"/>
              <w:spacing w:line="250" w:lineRule="exact"/>
            </w:pPr>
            <w:r>
              <w:t>Phone Number:</w:t>
            </w:r>
          </w:p>
        </w:tc>
      </w:tr>
      <w:tr w:rsidR="00F65997" w14:paraId="64AB01E3" w14:textId="77777777">
        <w:trPr>
          <w:trHeight w:val="317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11C243AD" w14:textId="77777777" w:rsidR="00F65997" w:rsidRDefault="00355141">
            <w:pPr>
              <w:pStyle w:val="TableParagraph"/>
              <w:spacing w:line="250" w:lineRule="exact"/>
            </w:pPr>
            <w:r>
              <w:t>Email:</w:t>
            </w:r>
          </w:p>
        </w:tc>
      </w:tr>
    </w:tbl>
    <w:p w14:paraId="0F744A98" w14:textId="77777777" w:rsidR="00F65997" w:rsidRDefault="00F65997">
      <w:pPr>
        <w:pStyle w:val="BodyText"/>
        <w:rPr>
          <w:sz w:val="2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8"/>
      </w:tblGrid>
      <w:tr w:rsidR="00F65997" w14:paraId="6D2E14CF" w14:textId="77777777">
        <w:trPr>
          <w:trHeight w:val="309"/>
        </w:trPr>
        <w:tc>
          <w:tcPr>
            <w:tcW w:w="10198" w:type="dxa"/>
            <w:tcBorders>
              <w:bottom w:val="single" w:sz="8" w:space="0" w:color="78C0D4"/>
            </w:tcBorders>
          </w:tcPr>
          <w:p w14:paraId="7B5E569F" w14:textId="77777777" w:rsidR="00F65997" w:rsidRDefault="00355141">
            <w:pPr>
              <w:pStyle w:val="TableParagraph"/>
              <w:spacing w:line="243" w:lineRule="exact"/>
              <w:ind w:left="107"/>
            </w:pPr>
            <w:r>
              <w:t>Certification:</w:t>
            </w:r>
          </w:p>
        </w:tc>
      </w:tr>
      <w:tr w:rsidR="00F65997" w14:paraId="2B039A9A" w14:textId="77777777">
        <w:trPr>
          <w:trHeight w:val="249"/>
        </w:trPr>
        <w:tc>
          <w:tcPr>
            <w:tcW w:w="10198" w:type="dxa"/>
            <w:tcBorders>
              <w:top w:val="single" w:sz="8" w:space="0" w:color="78C0D4"/>
            </w:tcBorders>
          </w:tcPr>
          <w:p w14:paraId="1BE13D91" w14:textId="77777777" w:rsidR="00F65997" w:rsidRDefault="00355141">
            <w:pPr>
              <w:pStyle w:val="TableParagraph"/>
              <w:spacing w:line="230" w:lineRule="exact"/>
              <w:ind w:left="107"/>
            </w:pPr>
            <w:r>
              <w:t>Date Certified:</w:t>
            </w:r>
          </w:p>
        </w:tc>
      </w:tr>
    </w:tbl>
    <w:p w14:paraId="444EBEE4" w14:textId="77777777" w:rsidR="00F65997" w:rsidRDefault="00F65997">
      <w:pPr>
        <w:pStyle w:val="BodyText"/>
        <w:rPr>
          <w:sz w:val="20"/>
        </w:rPr>
      </w:pPr>
    </w:p>
    <w:p w14:paraId="1BFE0C78" w14:textId="77777777" w:rsidR="00F65997" w:rsidRDefault="00F65997">
      <w:pPr>
        <w:pStyle w:val="BodyText"/>
        <w:spacing w:before="9"/>
        <w:rPr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65997" w14:paraId="015A1984" w14:textId="77777777">
        <w:trPr>
          <w:trHeight w:val="309"/>
        </w:trPr>
        <w:tc>
          <w:tcPr>
            <w:tcW w:w="10205" w:type="dxa"/>
            <w:tcBorders>
              <w:bottom w:val="single" w:sz="8" w:space="0" w:color="78C0D4"/>
            </w:tcBorders>
          </w:tcPr>
          <w:p w14:paraId="7C3110B0" w14:textId="77777777" w:rsidR="00F65997" w:rsidRDefault="00355141">
            <w:pPr>
              <w:pStyle w:val="TableParagraph"/>
              <w:spacing w:line="243" w:lineRule="exact"/>
            </w:pPr>
            <w:r>
              <w:t>Institute Degree Obtained:</w:t>
            </w:r>
          </w:p>
        </w:tc>
      </w:tr>
      <w:tr w:rsidR="00F65997" w14:paraId="02FCE209" w14:textId="77777777">
        <w:trPr>
          <w:trHeight w:val="315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78918DE1" w14:textId="77777777" w:rsidR="00F65997" w:rsidRDefault="00355141">
            <w:pPr>
              <w:pStyle w:val="TableParagraph"/>
            </w:pPr>
            <w:r>
              <w:t>City and Province/State Degree Obtained:</w:t>
            </w:r>
          </w:p>
        </w:tc>
      </w:tr>
      <w:tr w:rsidR="00F65997" w14:paraId="2E1D02F1" w14:textId="77777777">
        <w:trPr>
          <w:trHeight w:val="316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3A782480" w14:textId="77777777" w:rsidR="00F65997" w:rsidRDefault="00355141">
            <w:pPr>
              <w:pStyle w:val="TableParagraph"/>
            </w:pPr>
            <w:r>
              <w:t>Field of Study:</w:t>
            </w:r>
          </w:p>
        </w:tc>
      </w:tr>
      <w:tr w:rsidR="00F65997" w14:paraId="5CB9478B" w14:textId="77777777">
        <w:trPr>
          <w:trHeight w:val="316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2A06AA20" w14:textId="77777777" w:rsidR="00F65997" w:rsidRDefault="00355141">
            <w:pPr>
              <w:pStyle w:val="TableParagraph"/>
            </w:pPr>
            <w:r>
              <w:t>Degree Type:</w:t>
            </w:r>
          </w:p>
        </w:tc>
      </w:tr>
      <w:tr w:rsidR="00F65997" w14:paraId="08666EE3" w14:textId="77777777">
        <w:trPr>
          <w:trHeight w:val="317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4AFA88FF" w14:textId="77777777" w:rsidR="00F65997" w:rsidRDefault="00355141">
            <w:pPr>
              <w:pStyle w:val="TableParagraph"/>
            </w:pPr>
            <w:r>
              <w:t>Credential:</w:t>
            </w:r>
          </w:p>
        </w:tc>
      </w:tr>
    </w:tbl>
    <w:p w14:paraId="5CB8C28B" w14:textId="77777777" w:rsidR="00F65997" w:rsidRDefault="00F65997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65997" w14:paraId="6CB2CC07" w14:textId="77777777">
        <w:trPr>
          <w:trHeight w:val="308"/>
        </w:trPr>
        <w:tc>
          <w:tcPr>
            <w:tcW w:w="10205" w:type="dxa"/>
            <w:tcBorders>
              <w:bottom w:val="single" w:sz="8" w:space="0" w:color="78C0D4"/>
            </w:tcBorders>
          </w:tcPr>
          <w:p w14:paraId="370C44A9" w14:textId="77777777" w:rsidR="00F65997" w:rsidRDefault="00355141">
            <w:pPr>
              <w:pStyle w:val="TableParagraph"/>
              <w:spacing w:line="243" w:lineRule="exact"/>
            </w:pPr>
            <w:r>
              <w:t>Current Job Title:</w:t>
            </w:r>
          </w:p>
        </w:tc>
      </w:tr>
      <w:tr w:rsidR="00F65997" w14:paraId="0E7DA201" w14:textId="77777777">
        <w:trPr>
          <w:trHeight w:val="317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224A1112" w14:textId="77777777" w:rsidR="00F65997" w:rsidRDefault="00355141">
            <w:pPr>
              <w:pStyle w:val="TableParagraph"/>
            </w:pPr>
            <w:r>
              <w:t>Description:</w:t>
            </w:r>
          </w:p>
        </w:tc>
      </w:tr>
      <w:tr w:rsidR="00F65997" w14:paraId="56F5A925" w14:textId="77777777">
        <w:trPr>
          <w:trHeight w:val="316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04BCB844" w14:textId="77777777" w:rsidR="00F65997" w:rsidRDefault="00355141">
            <w:pPr>
              <w:pStyle w:val="TableParagraph"/>
              <w:spacing w:line="250" w:lineRule="exact"/>
            </w:pPr>
            <w:r>
              <w:t>Organization:</w:t>
            </w:r>
          </w:p>
        </w:tc>
      </w:tr>
      <w:tr w:rsidR="00F65997" w14:paraId="6B2832C3" w14:textId="77777777">
        <w:trPr>
          <w:trHeight w:val="317"/>
        </w:trPr>
        <w:tc>
          <w:tcPr>
            <w:tcW w:w="10205" w:type="dxa"/>
            <w:tcBorders>
              <w:top w:val="single" w:sz="8" w:space="0" w:color="78C0D4"/>
              <w:bottom w:val="single" w:sz="8" w:space="0" w:color="78C0D4"/>
            </w:tcBorders>
          </w:tcPr>
          <w:p w14:paraId="2966E33C" w14:textId="77777777" w:rsidR="00F65997" w:rsidRDefault="00355141">
            <w:pPr>
              <w:pStyle w:val="TableParagraph"/>
              <w:spacing w:line="250" w:lineRule="exact"/>
            </w:pPr>
            <w:r>
              <w:t>Organization location:</w:t>
            </w:r>
          </w:p>
        </w:tc>
      </w:tr>
    </w:tbl>
    <w:p w14:paraId="00304500" w14:textId="77777777" w:rsidR="00F65997" w:rsidRDefault="00F65997">
      <w:pPr>
        <w:pStyle w:val="BodyText"/>
        <w:spacing w:before="2"/>
        <w:rPr>
          <w:sz w:val="27"/>
        </w:rPr>
      </w:pPr>
    </w:p>
    <w:p w14:paraId="56D3C2AD" w14:textId="77777777" w:rsidR="00F65997" w:rsidRDefault="00355141">
      <w:pPr>
        <w:pStyle w:val="BodyText"/>
        <w:ind w:left="100"/>
      </w:pPr>
      <w:r>
        <w:t>Please check if you have the following:</w:t>
      </w:r>
    </w:p>
    <w:p w14:paraId="14E0511A" w14:textId="77777777" w:rsidR="00F65997" w:rsidRDefault="00F65997">
      <w:pPr>
        <w:pStyle w:val="BodyText"/>
        <w:spacing w:before="2"/>
        <w:rPr>
          <w:sz w:val="33"/>
        </w:rPr>
      </w:pPr>
    </w:p>
    <w:p w14:paraId="7C9403AB" w14:textId="0D59C72A" w:rsidR="00F65997" w:rsidRDefault="00EB3B0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4F1DDF" wp14:editId="3AD15FEC">
                <wp:simplePos x="0" y="0"/>
                <wp:positionH relativeFrom="page">
                  <wp:posOffset>969010</wp:posOffset>
                </wp:positionH>
                <wp:positionV relativeFrom="paragraph">
                  <wp:posOffset>26035</wp:posOffset>
                </wp:positionV>
                <wp:extent cx="151130" cy="151130"/>
                <wp:effectExtent l="6985" t="15240" r="13335" b="1460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AD48" id="Rectangle 9" o:spid="_x0000_s1026" style="position:absolute;margin-left:76.3pt;margin-top:2.05pt;width:11.9pt;height:11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k7fwIAABU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55141">
        <w:t>Demonstrated interest in improving</w:t>
      </w:r>
      <w:r w:rsidR="00355141">
        <w:rPr>
          <w:spacing w:val="-1"/>
        </w:rPr>
        <w:t xml:space="preserve"> </w:t>
      </w:r>
      <w:r w:rsidR="00355141">
        <w:t>education</w:t>
      </w:r>
    </w:p>
    <w:p w14:paraId="555DC449" w14:textId="5BDA6A77" w:rsidR="00F65997" w:rsidRDefault="00EB3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39BD84" wp14:editId="1011CC76">
                <wp:simplePos x="0" y="0"/>
                <wp:positionH relativeFrom="page">
                  <wp:posOffset>969010</wp:posOffset>
                </wp:positionH>
                <wp:positionV relativeFrom="paragraph">
                  <wp:posOffset>71755</wp:posOffset>
                </wp:positionV>
                <wp:extent cx="151130" cy="151130"/>
                <wp:effectExtent l="6985" t="13335" r="13335" b="69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E39D" id="Rectangle 8" o:spid="_x0000_s1026" style="position:absolute;margin-left:76.3pt;margin-top:5.65pt;width:11.9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55141">
        <w:t xml:space="preserve">Formal education and recognized distinction in </w:t>
      </w:r>
      <w:r w:rsidR="00DA1771">
        <w:t>the area of study</w:t>
      </w:r>
    </w:p>
    <w:p w14:paraId="09400674" w14:textId="18B0C24C" w:rsidR="00F65997" w:rsidRDefault="00EB3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285210" wp14:editId="394B4C09">
                <wp:simplePos x="0" y="0"/>
                <wp:positionH relativeFrom="page">
                  <wp:posOffset>969010</wp:posOffset>
                </wp:positionH>
                <wp:positionV relativeFrom="paragraph">
                  <wp:posOffset>66675</wp:posOffset>
                </wp:positionV>
                <wp:extent cx="151130" cy="151130"/>
                <wp:effectExtent l="6985" t="6985" r="1333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ED1B" id="Rectangle 7" o:spid="_x0000_s1026" style="position:absolute;margin-left:76.3pt;margin-top:5.25pt;width:11.9pt;height:1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55141">
        <w:t>Degree appropriate in or related to the environmental</w:t>
      </w:r>
      <w:r w:rsidR="00355141">
        <w:rPr>
          <w:spacing w:val="-6"/>
        </w:rPr>
        <w:t xml:space="preserve"> </w:t>
      </w:r>
      <w:r w:rsidR="00355141">
        <w:t>field</w:t>
      </w:r>
    </w:p>
    <w:p w14:paraId="78445320" w14:textId="4E3B8318" w:rsidR="00F65997" w:rsidRDefault="00EB3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E0F2DF" wp14:editId="5BBADB31">
                <wp:simplePos x="0" y="0"/>
                <wp:positionH relativeFrom="page">
                  <wp:posOffset>969010</wp:posOffset>
                </wp:positionH>
                <wp:positionV relativeFrom="paragraph">
                  <wp:posOffset>67945</wp:posOffset>
                </wp:positionV>
                <wp:extent cx="151130" cy="151130"/>
                <wp:effectExtent l="6985" t="7620" r="13335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F87F" id="Rectangle 6" o:spid="_x0000_s1026" style="position:absolute;margin-left:76.3pt;margin-top:5.35pt;width:11.9pt;height:1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nB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55141">
        <w:t>Experience with accreditation</w:t>
      </w:r>
      <w:r w:rsidR="00DA1771">
        <w:t xml:space="preserve">, auditing, and/or </w:t>
      </w:r>
      <w:r w:rsidR="00355141">
        <w:t>quality improvement</w:t>
      </w:r>
      <w:r w:rsidR="00355141">
        <w:rPr>
          <w:spacing w:val="-7"/>
        </w:rPr>
        <w:t xml:space="preserve"> </w:t>
      </w:r>
      <w:r w:rsidR="00355141">
        <w:t>processes</w:t>
      </w:r>
    </w:p>
    <w:p w14:paraId="7035DB4C" w14:textId="7E8AA252" w:rsidR="00F65997" w:rsidRDefault="00EB3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2"/>
        <w:ind w:left="820" w:hanging="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D244A7" wp14:editId="0E6A8D03">
                <wp:simplePos x="0" y="0"/>
                <wp:positionH relativeFrom="page">
                  <wp:posOffset>969010</wp:posOffset>
                </wp:positionH>
                <wp:positionV relativeFrom="paragraph">
                  <wp:posOffset>65405</wp:posOffset>
                </wp:positionV>
                <wp:extent cx="151130" cy="151130"/>
                <wp:effectExtent l="6985" t="13335" r="13335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B655" id="Rectangle 5" o:spid="_x0000_s1026" style="position:absolute;margin-left:76.3pt;margin-top:5.15pt;width:11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Ftfg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55141">
        <w:t xml:space="preserve">Minimum </w:t>
      </w:r>
      <w:r w:rsidR="00DA1771">
        <w:t>10</w:t>
      </w:r>
      <w:r w:rsidR="00355141">
        <w:t xml:space="preserve"> years in the environmental</w:t>
      </w:r>
      <w:r w:rsidR="00355141">
        <w:rPr>
          <w:spacing w:val="-4"/>
        </w:rPr>
        <w:t xml:space="preserve"> </w:t>
      </w:r>
      <w:r w:rsidR="00355141">
        <w:t>field</w:t>
      </w:r>
    </w:p>
    <w:p w14:paraId="5D2AE95F" w14:textId="693EDED1" w:rsidR="00F65997" w:rsidRDefault="00EB3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left="820" w:hanging="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0AD3C" wp14:editId="1A99F8F2">
                <wp:simplePos x="0" y="0"/>
                <wp:positionH relativeFrom="page">
                  <wp:posOffset>969010</wp:posOffset>
                </wp:positionH>
                <wp:positionV relativeFrom="paragraph">
                  <wp:posOffset>68580</wp:posOffset>
                </wp:positionV>
                <wp:extent cx="151130" cy="151130"/>
                <wp:effectExtent l="6985" t="14605" r="13335" b="152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EA9C" id="Rectangle 4" o:spid="_x0000_s1026" style="position:absolute;margin-left:76.3pt;margin-top:5.4pt;width:11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 w:rsidR="00355141">
        <w:t>Certified Environmental Profession (EP)</w:t>
      </w:r>
      <w:r w:rsidR="00DA1771">
        <w:t>; optional</w:t>
      </w:r>
    </w:p>
    <w:p w14:paraId="5247B79B" w14:textId="7E2F39DD" w:rsidR="00F65997" w:rsidRDefault="00EB3B03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left="820" w:hanging="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22A638" wp14:editId="0EFF9621">
                <wp:simplePos x="0" y="0"/>
                <wp:positionH relativeFrom="page">
                  <wp:posOffset>969010</wp:posOffset>
                </wp:positionH>
                <wp:positionV relativeFrom="paragraph">
                  <wp:posOffset>76835</wp:posOffset>
                </wp:positionV>
                <wp:extent cx="151130" cy="151130"/>
                <wp:effectExtent l="6985" t="12700" r="1333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E4C7" id="Rectangle 3" o:spid="_x0000_s1026" style="position:absolute;margin-left:76.3pt;margin-top:6.05pt;width:11.9pt;height:1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fDfgIAABQ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55141">
        <w:t>Have completed the Association of Accrediting Agencies (AAAC)</w:t>
      </w:r>
      <w:r w:rsidR="00355141">
        <w:rPr>
          <w:spacing w:val="-9"/>
        </w:rPr>
        <w:t xml:space="preserve"> </w:t>
      </w:r>
      <w:r w:rsidR="00355141">
        <w:t>course.</w:t>
      </w:r>
    </w:p>
    <w:p w14:paraId="245B83D6" w14:textId="77777777" w:rsidR="00F65997" w:rsidRDefault="00F65997">
      <w:pPr>
        <w:sectPr w:rsidR="00F65997">
          <w:headerReference w:type="default" r:id="rId8"/>
          <w:footerReference w:type="default" r:id="rId9"/>
          <w:type w:val="continuous"/>
          <w:pgSz w:w="12240" w:h="15840"/>
          <w:pgMar w:top="1700" w:right="480" w:bottom="620" w:left="1340" w:header="315" w:footer="436" w:gutter="0"/>
          <w:pgNumType w:start="1"/>
          <w:cols w:space="720"/>
        </w:sectPr>
      </w:pPr>
    </w:p>
    <w:p w14:paraId="65DD6A01" w14:textId="77777777" w:rsidR="00F65997" w:rsidRDefault="00F65997">
      <w:pPr>
        <w:pStyle w:val="BodyText"/>
        <w:rPr>
          <w:sz w:val="20"/>
        </w:rPr>
      </w:pPr>
    </w:p>
    <w:p w14:paraId="7A388A37" w14:textId="77777777" w:rsidR="00F65997" w:rsidRDefault="00F65997">
      <w:pPr>
        <w:pStyle w:val="BodyText"/>
        <w:rPr>
          <w:sz w:val="20"/>
        </w:rPr>
      </w:pPr>
    </w:p>
    <w:p w14:paraId="661B68B9" w14:textId="77777777" w:rsidR="00F65997" w:rsidRDefault="00F65997">
      <w:pPr>
        <w:pStyle w:val="BodyText"/>
        <w:rPr>
          <w:sz w:val="20"/>
        </w:rPr>
      </w:pPr>
    </w:p>
    <w:p w14:paraId="448D6E14" w14:textId="77777777" w:rsidR="00F65997" w:rsidRDefault="00F65997">
      <w:pPr>
        <w:pStyle w:val="BodyText"/>
        <w:spacing w:before="7"/>
        <w:rPr>
          <w:sz w:val="17"/>
        </w:rPr>
      </w:pPr>
    </w:p>
    <w:p w14:paraId="00C4CC30" w14:textId="77777777" w:rsidR="00F65997" w:rsidRDefault="00355141">
      <w:pPr>
        <w:pStyle w:val="BodyText"/>
        <w:spacing w:before="90"/>
        <w:ind w:left="100"/>
      </w:pPr>
      <w:r>
        <w:t>Please provide a short bio about your experience in the Environmental profession (max 350 words):</w:t>
      </w:r>
    </w:p>
    <w:p w14:paraId="18D9F587" w14:textId="77777777" w:rsidR="00F65997" w:rsidRDefault="00F65997">
      <w:pPr>
        <w:pStyle w:val="BodyText"/>
        <w:rPr>
          <w:sz w:val="20"/>
        </w:rPr>
      </w:pPr>
    </w:p>
    <w:p w14:paraId="7CACF656" w14:textId="77777777" w:rsidR="00F65997" w:rsidRDefault="00F65997">
      <w:pPr>
        <w:pStyle w:val="BodyText"/>
        <w:rPr>
          <w:sz w:val="20"/>
        </w:rPr>
      </w:pPr>
    </w:p>
    <w:p w14:paraId="127332B9" w14:textId="77777777" w:rsidR="00F65997" w:rsidRDefault="00F65997">
      <w:pPr>
        <w:pStyle w:val="BodyText"/>
        <w:rPr>
          <w:sz w:val="20"/>
        </w:rPr>
      </w:pPr>
    </w:p>
    <w:p w14:paraId="686DAD9C" w14:textId="77777777" w:rsidR="00F65997" w:rsidRDefault="00F65997">
      <w:pPr>
        <w:pStyle w:val="BodyText"/>
        <w:rPr>
          <w:sz w:val="20"/>
        </w:rPr>
      </w:pPr>
    </w:p>
    <w:p w14:paraId="52AA21AC" w14:textId="77777777" w:rsidR="00F65997" w:rsidRDefault="00F65997">
      <w:pPr>
        <w:pStyle w:val="BodyText"/>
        <w:rPr>
          <w:sz w:val="20"/>
        </w:rPr>
      </w:pPr>
    </w:p>
    <w:p w14:paraId="63DAA1D1" w14:textId="77777777" w:rsidR="00F65997" w:rsidRDefault="00F65997">
      <w:pPr>
        <w:pStyle w:val="BodyText"/>
        <w:rPr>
          <w:sz w:val="20"/>
        </w:rPr>
      </w:pPr>
    </w:p>
    <w:p w14:paraId="557EC310" w14:textId="77777777" w:rsidR="00F65997" w:rsidRDefault="00F65997">
      <w:pPr>
        <w:pStyle w:val="BodyText"/>
        <w:rPr>
          <w:sz w:val="20"/>
        </w:rPr>
      </w:pPr>
    </w:p>
    <w:p w14:paraId="7B0E2B7A" w14:textId="77777777" w:rsidR="00F65997" w:rsidRDefault="00F65997">
      <w:pPr>
        <w:pStyle w:val="BodyText"/>
        <w:rPr>
          <w:sz w:val="20"/>
        </w:rPr>
      </w:pPr>
    </w:p>
    <w:p w14:paraId="69A6F263" w14:textId="77777777" w:rsidR="00F65997" w:rsidRDefault="00F65997">
      <w:pPr>
        <w:pStyle w:val="BodyText"/>
        <w:rPr>
          <w:sz w:val="20"/>
        </w:rPr>
      </w:pPr>
    </w:p>
    <w:p w14:paraId="44AD9E99" w14:textId="77777777" w:rsidR="00F65997" w:rsidRDefault="00F65997">
      <w:pPr>
        <w:pStyle w:val="BodyText"/>
        <w:rPr>
          <w:sz w:val="20"/>
        </w:rPr>
      </w:pPr>
    </w:p>
    <w:p w14:paraId="53AA3D3B" w14:textId="77777777" w:rsidR="00F65997" w:rsidRDefault="00F65997">
      <w:pPr>
        <w:pStyle w:val="BodyText"/>
        <w:rPr>
          <w:sz w:val="20"/>
        </w:rPr>
      </w:pPr>
    </w:p>
    <w:p w14:paraId="44FBDE9E" w14:textId="77777777" w:rsidR="00F65997" w:rsidRDefault="00F65997">
      <w:pPr>
        <w:pStyle w:val="BodyText"/>
        <w:rPr>
          <w:sz w:val="20"/>
        </w:rPr>
      </w:pPr>
    </w:p>
    <w:p w14:paraId="0D98399B" w14:textId="77777777" w:rsidR="00F65997" w:rsidRDefault="00F65997">
      <w:pPr>
        <w:pStyle w:val="BodyText"/>
        <w:rPr>
          <w:sz w:val="20"/>
        </w:rPr>
      </w:pPr>
    </w:p>
    <w:p w14:paraId="23E6997F" w14:textId="77777777" w:rsidR="00F65997" w:rsidRDefault="00F65997">
      <w:pPr>
        <w:pStyle w:val="BodyText"/>
        <w:rPr>
          <w:sz w:val="20"/>
        </w:rPr>
      </w:pPr>
    </w:p>
    <w:p w14:paraId="609B5ABA" w14:textId="77777777" w:rsidR="00F65997" w:rsidRDefault="00F65997">
      <w:pPr>
        <w:pStyle w:val="BodyText"/>
        <w:rPr>
          <w:sz w:val="20"/>
        </w:rPr>
      </w:pPr>
    </w:p>
    <w:p w14:paraId="42F47740" w14:textId="77777777" w:rsidR="00F65997" w:rsidRDefault="00F65997">
      <w:pPr>
        <w:pStyle w:val="BodyText"/>
        <w:rPr>
          <w:sz w:val="20"/>
        </w:rPr>
      </w:pPr>
    </w:p>
    <w:p w14:paraId="378F9862" w14:textId="295C764A" w:rsidR="00F65997" w:rsidRDefault="00EB3B03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4FA0DC" wp14:editId="46258B43">
                <wp:simplePos x="0" y="0"/>
                <wp:positionH relativeFrom="page">
                  <wp:posOffset>916940</wp:posOffset>
                </wp:positionH>
                <wp:positionV relativeFrom="paragraph">
                  <wp:posOffset>121285</wp:posOffset>
                </wp:positionV>
                <wp:extent cx="6484620" cy="0"/>
                <wp:effectExtent l="12065" t="6985" r="8890" b="1206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8C0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41BF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2pt,9.55pt" to="58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" strokecolor="#78c0d4" strokeweight=".96pt">
                <w10:wrap type="topAndBottom" anchorx="page"/>
              </v:line>
            </w:pict>
          </mc:Fallback>
        </mc:AlternateContent>
      </w:r>
    </w:p>
    <w:p w14:paraId="1AD5C20B" w14:textId="77777777" w:rsidR="00F65997" w:rsidRDefault="00F65997">
      <w:pPr>
        <w:pStyle w:val="BodyText"/>
        <w:rPr>
          <w:sz w:val="20"/>
        </w:rPr>
      </w:pPr>
    </w:p>
    <w:p w14:paraId="1581DCB1" w14:textId="77777777" w:rsidR="00F65997" w:rsidRDefault="00F65997">
      <w:pPr>
        <w:pStyle w:val="BodyText"/>
        <w:rPr>
          <w:sz w:val="20"/>
        </w:rPr>
      </w:pPr>
    </w:p>
    <w:p w14:paraId="31FC2AB9" w14:textId="77777777" w:rsidR="00F65997" w:rsidRDefault="00F65997">
      <w:pPr>
        <w:pStyle w:val="BodyText"/>
        <w:rPr>
          <w:sz w:val="20"/>
        </w:rPr>
      </w:pPr>
    </w:p>
    <w:p w14:paraId="31FFCC6E" w14:textId="77777777" w:rsidR="00F65997" w:rsidRDefault="00F65997">
      <w:pPr>
        <w:pStyle w:val="BodyText"/>
        <w:spacing w:before="8"/>
        <w:rPr>
          <w:sz w:val="19"/>
        </w:rPr>
      </w:pPr>
    </w:p>
    <w:p w14:paraId="3D526DE7" w14:textId="13B97358" w:rsidR="00F65997" w:rsidRDefault="00355141">
      <w:pPr>
        <w:pStyle w:val="BodyText"/>
        <w:spacing w:before="1"/>
        <w:ind w:left="100"/>
      </w:pPr>
      <w:r>
        <w:t xml:space="preserve">We thank you for your interest. All applications are kept confidential and on file for future </w:t>
      </w:r>
      <w:r w:rsidR="00DA1771">
        <w:t>program assessments</w:t>
      </w:r>
      <w:r>
        <w:t>.</w:t>
      </w:r>
    </w:p>
    <w:p w14:paraId="4C8AA4AD" w14:textId="7DDC530A" w:rsidR="00DA1771" w:rsidRDefault="00DA1771">
      <w:pPr>
        <w:pStyle w:val="BodyText"/>
        <w:spacing w:before="1"/>
        <w:ind w:left="100"/>
      </w:pPr>
    </w:p>
    <w:p w14:paraId="086AB0CE" w14:textId="459EBFF2" w:rsidR="00DA1771" w:rsidRDefault="00DA1771">
      <w:pPr>
        <w:pStyle w:val="BodyText"/>
        <w:spacing w:before="1"/>
        <w:ind w:left="100"/>
      </w:pPr>
      <w:r>
        <w:t>Sincerely,</w:t>
      </w:r>
    </w:p>
    <w:p w14:paraId="79DECDCD" w14:textId="738A3066" w:rsidR="00DA1771" w:rsidRDefault="00DA1771">
      <w:pPr>
        <w:pStyle w:val="BodyText"/>
        <w:spacing w:before="1"/>
        <w:ind w:left="100"/>
      </w:pPr>
    </w:p>
    <w:p w14:paraId="176FADDF" w14:textId="6AF74F0D" w:rsidR="00DA1771" w:rsidRDefault="00DA1771">
      <w:pPr>
        <w:pStyle w:val="BodyText"/>
        <w:spacing w:before="1"/>
        <w:ind w:left="100"/>
      </w:pPr>
      <w:r>
        <w:rPr>
          <w:rFonts w:ascii="Verdana" w:hAnsi="Verdana" w:cs="Verdana"/>
          <w:noProof/>
          <w:color w:val="000000"/>
          <w:sz w:val="20"/>
          <w:szCs w:val="20"/>
          <w:lang w:val="en-US"/>
        </w:rPr>
        <w:drawing>
          <wp:inline distT="0" distB="0" distL="0" distR="0" wp14:anchorId="2CA0943E" wp14:editId="2763E55E">
            <wp:extent cx="432445" cy="1315885"/>
            <wp:effectExtent l="0" t="3492" r="2222" b="2223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-signature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8" t="6376" r="28487" b="11409"/>
                    <a:stretch/>
                  </pic:blipFill>
                  <pic:spPr bwMode="auto">
                    <a:xfrm rot="5400000">
                      <a:off x="0" y="0"/>
                      <a:ext cx="457074" cy="139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4BC2F" w14:textId="567434F5" w:rsidR="00DA1771" w:rsidRDefault="00DA1771">
      <w:pPr>
        <w:pStyle w:val="BodyText"/>
        <w:spacing w:before="1"/>
        <w:ind w:left="100"/>
      </w:pPr>
    </w:p>
    <w:p w14:paraId="43208BB2" w14:textId="532AB548" w:rsidR="00DA1771" w:rsidRPr="00D01F83" w:rsidRDefault="00DA1771">
      <w:pPr>
        <w:pStyle w:val="BodyText"/>
        <w:spacing w:before="1"/>
        <w:ind w:left="100"/>
      </w:pPr>
      <w:r w:rsidRPr="00D01F83">
        <w:t>Monica Myers</w:t>
      </w:r>
    </w:p>
    <w:p w14:paraId="549237F8" w14:textId="6FB9EAD8" w:rsidR="00DA1771" w:rsidRPr="00D01F83" w:rsidRDefault="00DA1771">
      <w:pPr>
        <w:pStyle w:val="BodyText"/>
        <w:spacing w:before="1"/>
        <w:ind w:left="100"/>
      </w:pPr>
      <w:r w:rsidRPr="00D01F83">
        <w:t>Registrar, Accreditation</w:t>
      </w:r>
    </w:p>
    <w:p w14:paraId="4A734326" w14:textId="13AE0571" w:rsidR="00DA1771" w:rsidRPr="00D01F83" w:rsidRDefault="00DA1771">
      <w:pPr>
        <w:pStyle w:val="BodyText"/>
        <w:spacing w:before="1"/>
        <w:ind w:left="100"/>
      </w:pPr>
      <w:r w:rsidRPr="00D01F83">
        <w:t>ECO Canada</w:t>
      </w:r>
    </w:p>
    <w:p w14:paraId="7D1CA2B1" w14:textId="4E9A5111" w:rsidR="00DA1771" w:rsidRPr="00DF04E1" w:rsidRDefault="00DA1771">
      <w:pPr>
        <w:pStyle w:val="BodyText"/>
        <w:spacing w:before="1"/>
        <w:ind w:left="100"/>
        <w:rPr>
          <w:lang w:val="es-CR"/>
        </w:rPr>
      </w:pPr>
    </w:p>
    <w:p w14:paraId="1124E141" w14:textId="77777777" w:rsidR="00DA1771" w:rsidRPr="00DF04E1" w:rsidRDefault="00DA1771">
      <w:pPr>
        <w:pStyle w:val="BodyText"/>
        <w:spacing w:before="1"/>
        <w:ind w:left="100"/>
        <w:rPr>
          <w:lang w:val="es-CR"/>
        </w:rPr>
      </w:pPr>
    </w:p>
    <w:sectPr w:rsidR="00DA1771" w:rsidRPr="00DF04E1">
      <w:pgSz w:w="12240" w:h="15840"/>
      <w:pgMar w:top="1700" w:right="480" w:bottom="620" w:left="1340" w:header="315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AB46" w14:textId="77777777" w:rsidR="00DA31E8" w:rsidRDefault="00DA31E8">
      <w:r>
        <w:separator/>
      </w:r>
    </w:p>
  </w:endnote>
  <w:endnote w:type="continuationSeparator" w:id="0">
    <w:p w14:paraId="00C3D4E9" w14:textId="77777777" w:rsidR="00DA31E8" w:rsidRDefault="00DA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1907" w14:textId="695D4CB9" w:rsidR="00F65997" w:rsidRDefault="00EB3B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1338BA19" wp14:editId="4AA1A229">
              <wp:simplePos x="0" y="0"/>
              <wp:positionH relativeFrom="page">
                <wp:posOffset>0</wp:posOffset>
              </wp:positionH>
              <wp:positionV relativeFrom="page">
                <wp:posOffset>9886950</wp:posOffset>
              </wp:positionV>
              <wp:extent cx="7772400" cy="1714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1450"/>
                      </a:xfrm>
                      <a:prstGeom prst="rect">
                        <a:avLst/>
                      </a:prstGeom>
                      <a:solidFill>
                        <a:srgbClr val="73C1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22F5C" id="Rectangle 4" o:spid="_x0000_s1026" style="position:absolute;margin-left:0;margin-top:778.5pt;width:612pt;height:13.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" fillcolor="#73c16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02481D70" wp14:editId="61765FFA">
              <wp:simplePos x="0" y="0"/>
              <wp:positionH relativeFrom="page">
                <wp:posOffset>895350</wp:posOffset>
              </wp:positionH>
              <wp:positionV relativeFrom="page">
                <wp:posOffset>9606280</wp:posOffset>
              </wp:positionV>
              <wp:extent cx="5981700" cy="0"/>
              <wp:effectExtent l="9525" t="5080" r="9525" b="139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ADAD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782E4" id="Line 3" o:spid="_x0000_s1026" style="position:absolute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756.4pt" to="541.5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" strokecolor="#dadada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00C007DC" wp14:editId="3B5551AA">
              <wp:simplePos x="0" y="0"/>
              <wp:positionH relativeFrom="page">
                <wp:posOffset>6093460</wp:posOffset>
              </wp:positionH>
              <wp:positionV relativeFrom="page">
                <wp:posOffset>9638030</wp:posOffset>
              </wp:positionV>
              <wp:extent cx="62420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FE3A" w14:textId="77777777" w:rsidR="00F65997" w:rsidRDefault="00355141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00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8pt;margin-top:758.9pt;width:49.15pt;height:13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jGrQ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" filled="f" stroked="f">
              <v:textbox inset="0,0,0,0">
                <w:txbxContent>
                  <w:p w14:paraId="68A2FE3A" w14:textId="77777777" w:rsidR="00F65997" w:rsidRDefault="00355141">
                    <w:pPr>
                      <w:pStyle w:val="BodyText"/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| </w:t>
                    </w:r>
                    <w:r>
                      <w:rPr>
                        <w:rFonts w:ascii="Calibri"/>
                        <w:color w:val="818181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1337" w14:textId="77777777" w:rsidR="00DA31E8" w:rsidRDefault="00DA31E8">
      <w:r>
        <w:separator/>
      </w:r>
    </w:p>
  </w:footnote>
  <w:footnote w:type="continuationSeparator" w:id="0">
    <w:p w14:paraId="02C12221" w14:textId="77777777" w:rsidR="00DA31E8" w:rsidRDefault="00DA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6C63" w14:textId="77777777" w:rsidR="00F65997" w:rsidRDefault="0035514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807" behindDoc="1" locked="0" layoutInCell="1" allowOverlap="1" wp14:anchorId="4AB78DEF" wp14:editId="7ECCD5F3">
          <wp:simplePos x="0" y="0"/>
          <wp:positionH relativeFrom="page">
            <wp:posOffset>5419725</wp:posOffset>
          </wp:positionH>
          <wp:positionV relativeFrom="page">
            <wp:posOffset>200025</wp:posOffset>
          </wp:positionV>
          <wp:extent cx="1969134" cy="8902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134" cy="890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67AE8"/>
    <w:multiLevelType w:val="hybridMultilevel"/>
    <w:tmpl w:val="C270CD10"/>
    <w:lvl w:ilvl="0" w:tplc="60EA8E08">
      <w:numFmt w:val="bullet"/>
      <w:lvlText w:val="☐"/>
      <w:lvlJc w:val="left"/>
      <w:pPr>
        <w:ind w:left="839" w:hanging="630"/>
      </w:pPr>
      <w:rPr>
        <w:rFonts w:ascii="Segoe UI Symbol" w:eastAsia="Segoe UI Symbol" w:hAnsi="Segoe UI Symbol" w:cs="Segoe UI Symbol" w:hint="default"/>
        <w:w w:val="99"/>
        <w:sz w:val="22"/>
        <w:szCs w:val="22"/>
        <w:lang w:val="en-CA" w:eastAsia="en-CA" w:bidi="en-CA"/>
      </w:rPr>
    </w:lvl>
    <w:lvl w:ilvl="1" w:tplc="5A4ED58E">
      <w:numFmt w:val="bullet"/>
      <w:lvlText w:val="•"/>
      <w:lvlJc w:val="left"/>
      <w:pPr>
        <w:ind w:left="1798" w:hanging="630"/>
      </w:pPr>
      <w:rPr>
        <w:rFonts w:hint="default"/>
        <w:lang w:val="en-CA" w:eastAsia="en-CA" w:bidi="en-CA"/>
      </w:rPr>
    </w:lvl>
    <w:lvl w:ilvl="2" w:tplc="48AEBF56">
      <w:numFmt w:val="bullet"/>
      <w:lvlText w:val="•"/>
      <w:lvlJc w:val="left"/>
      <w:pPr>
        <w:ind w:left="2756" w:hanging="630"/>
      </w:pPr>
      <w:rPr>
        <w:rFonts w:hint="default"/>
        <w:lang w:val="en-CA" w:eastAsia="en-CA" w:bidi="en-CA"/>
      </w:rPr>
    </w:lvl>
    <w:lvl w:ilvl="3" w:tplc="D4E26D0A">
      <w:numFmt w:val="bullet"/>
      <w:lvlText w:val="•"/>
      <w:lvlJc w:val="left"/>
      <w:pPr>
        <w:ind w:left="3714" w:hanging="630"/>
      </w:pPr>
      <w:rPr>
        <w:rFonts w:hint="default"/>
        <w:lang w:val="en-CA" w:eastAsia="en-CA" w:bidi="en-CA"/>
      </w:rPr>
    </w:lvl>
    <w:lvl w:ilvl="4" w:tplc="7EA4C588">
      <w:numFmt w:val="bullet"/>
      <w:lvlText w:val="•"/>
      <w:lvlJc w:val="left"/>
      <w:pPr>
        <w:ind w:left="4672" w:hanging="630"/>
      </w:pPr>
      <w:rPr>
        <w:rFonts w:hint="default"/>
        <w:lang w:val="en-CA" w:eastAsia="en-CA" w:bidi="en-CA"/>
      </w:rPr>
    </w:lvl>
    <w:lvl w:ilvl="5" w:tplc="732853B0">
      <w:numFmt w:val="bullet"/>
      <w:lvlText w:val="•"/>
      <w:lvlJc w:val="left"/>
      <w:pPr>
        <w:ind w:left="5630" w:hanging="630"/>
      </w:pPr>
      <w:rPr>
        <w:rFonts w:hint="default"/>
        <w:lang w:val="en-CA" w:eastAsia="en-CA" w:bidi="en-CA"/>
      </w:rPr>
    </w:lvl>
    <w:lvl w:ilvl="6" w:tplc="FFE81D24">
      <w:numFmt w:val="bullet"/>
      <w:lvlText w:val="•"/>
      <w:lvlJc w:val="left"/>
      <w:pPr>
        <w:ind w:left="6588" w:hanging="630"/>
      </w:pPr>
      <w:rPr>
        <w:rFonts w:hint="default"/>
        <w:lang w:val="en-CA" w:eastAsia="en-CA" w:bidi="en-CA"/>
      </w:rPr>
    </w:lvl>
    <w:lvl w:ilvl="7" w:tplc="631478D4">
      <w:numFmt w:val="bullet"/>
      <w:lvlText w:val="•"/>
      <w:lvlJc w:val="left"/>
      <w:pPr>
        <w:ind w:left="7546" w:hanging="630"/>
      </w:pPr>
      <w:rPr>
        <w:rFonts w:hint="default"/>
        <w:lang w:val="en-CA" w:eastAsia="en-CA" w:bidi="en-CA"/>
      </w:rPr>
    </w:lvl>
    <w:lvl w:ilvl="8" w:tplc="FEDCC094">
      <w:numFmt w:val="bullet"/>
      <w:lvlText w:val="•"/>
      <w:lvlJc w:val="left"/>
      <w:pPr>
        <w:ind w:left="8504" w:hanging="63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97"/>
    <w:rsid w:val="001E533B"/>
    <w:rsid w:val="00355141"/>
    <w:rsid w:val="007736F6"/>
    <w:rsid w:val="009818EF"/>
    <w:rsid w:val="00CB29C7"/>
    <w:rsid w:val="00D01F83"/>
    <w:rsid w:val="00DA1771"/>
    <w:rsid w:val="00DA31E8"/>
    <w:rsid w:val="00DF04E1"/>
    <w:rsid w:val="00EB3B03"/>
    <w:rsid w:val="00F6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CB37"/>
  <w15:docId w15:val="{2F0D1800-C743-4E49-88A8-B4654341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3"/>
      <w:ind w:left="820" w:hanging="63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5"/>
    </w:pPr>
  </w:style>
  <w:style w:type="paragraph" w:styleId="Header">
    <w:name w:val="header"/>
    <w:basedOn w:val="Normal"/>
    <w:link w:val="HeaderChar"/>
    <w:uiPriority w:val="99"/>
    <w:unhideWhenUsed/>
    <w:rsid w:val="00DA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71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71"/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reditation@ec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Monica Myers</cp:lastModifiedBy>
  <cp:revision>2</cp:revision>
  <dcterms:created xsi:type="dcterms:W3CDTF">2019-02-19T18:19:00Z</dcterms:created>
  <dcterms:modified xsi:type="dcterms:W3CDTF">2019-02-19T18:19:00Z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2018-11-02T00:00:00Z</vt:filetime>
  </property>
</Properties>
</file>